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B6BE5" w14:textId="77777777" w:rsidR="005B5C77" w:rsidRDefault="00FD6D9B" w:rsidP="00FB6A31">
      <w:pPr>
        <w:tabs>
          <w:tab w:val="left" w:pos="5460"/>
        </w:tabs>
        <w:spacing w:beforeLines="50" w:before="156" w:afterLines="50" w:after="156" w:line="400" w:lineRule="atLeast"/>
        <w:jc w:val="center"/>
        <w:rPr>
          <w:b/>
          <w:sz w:val="28"/>
        </w:rPr>
      </w:pPr>
      <w:r w:rsidRPr="00FD6D9B">
        <w:rPr>
          <w:rFonts w:hint="eastAsia"/>
          <w:b/>
          <w:sz w:val="28"/>
        </w:rPr>
        <w:t>第三方安全监管单位</w:t>
      </w:r>
      <w:r w:rsidR="007A70E4">
        <w:rPr>
          <w:rFonts w:hint="eastAsia"/>
          <w:b/>
          <w:sz w:val="28"/>
        </w:rPr>
        <w:t>委托书</w:t>
      </w:r>
    </w:p>
    <w:p w14:paraId="51872288" w14:textId="77777777" w:rsidR="005B5C77" w:rsidRDefault="005B5C77" w:rsidP="00FB6A31">
      <w:pPr>
        <w:tabs>
          <w:tab w:val="left" w:pos="5460"/>
        </w:tabs>
        <w:spacing w:afterLines="50" w:after="156" w:line="40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上海新国际博览中心有限公司：</w:t>
      </w:r>
    </w:p>
    <w:p w14:paraId="48449C4A" w14:textId="2CA095CF" w:rsidR="005B5C77" w:rsidRDefault="005B5C77" w:rsidP="00FB6A31">
      <w:pPr>
        <w:tabs>
          <w:tab w:val="left" w:pos="5460"/>
        </w:tabs>
        <w:spacing w:afterLines="50" w:after="156" w:line="400" w:lineRule="atLeas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我公司为</w:t>
      </w:r>
      <w:r w:rsidRPr="000C4508"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年</w:t>
      </w:r>
      <w:r w:rsidRPr="000C4508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 w:rsidRPr="000C4508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日至</w:t>
      </w:r>
      <w:r w:rsidRPr="000C4508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月</w:t>
      </w:r>
      <w:r w:rsidRPr="000C4508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</w:rPr>
        <w:t>日在贵中心</w:t>
      </w:r>
      <w:r w:rsidRPr="000C4508">
        <w:rPr>
          <w:rFonts w:hint="eastAsia"/>
          <w:sz w:val="24"/>
          <w:szCs w:val="24"/>
          <w:u w:val="single"/>
        </w:rPr>
        <w:t xml:space="preserve">         </w:t>
      </w:r>
      <w:r w:rsidR="000C4508" w:rsidRPr="000C4508">
        <w:rPr>
          <w:sz w:val="24"/>
          <w:szCs w:val="24"/>
          <w:u w:val="single"/>
        </w:rPr>
        <w:t xml:space="preserve">   </w:t>
      </w:r>
      <w:r w:rsidRPr="000C4508">
        <w:rPr>
          <w:rFonts w:hint="eastAsia"/>
          <w:sz w:val="24"/>
          <w:szCs w:val="24"/>
          <w:u w:val="single"/>
        </w:rPr>
        <w:t xml:space="preserve">       </w:t>
      </w:r>
      <w:r>
        <w:rPr>
          <w:rFonts w:hint="eastAsia"/>
          <w:sz w:val="24"/>
          <w:szCs w:val="24"/>
        </w:rPr>
        <w:t>馆举办</w:t>
      </w:r>
      <w:r w:rsidRPr="000C4508">
        <w:rPr>
          <w:rFonts w:hint="eastAsia"/>
          <w:sz w:val="24"/>
          <w:szCs w:val="24"/>
        </w:rPr>
        <w:t xml:space="preserve">     </w:t>
      </w:r>
      <w:r w:rsidR="003C059E">
        <w:rPr>
          <w:rFonts w:hint="eastAsia"/>
          <w:sz w:val="24"/>
          <w:szCs w:val="24"/>
        </w:rPr>
        <w:t>的</w:t>
      </w:r>
      <w:r w:rsidR="0080369E">
        <w:rPr>
          <w:rFonts w:hint="eastAsia"/>
          <w:sz w:val="24"/>
          <w:szCs w:val="24"/>
          <w:u w:val="single"/>
        </w:rPr>
        <w:t xml:space="preserve"> </w:t>
      </w:r>
      <w:r w:rsidR="0080369E">
        <w:rPr>
          <w:sz w:val="24"/>
          <w:szCs w:val="24"/>
          <w:u w:val="single"/>
        </w:rPr>
        <w:t xml:space="preserve">                           </w:t>
      </w:r>
      <w:r w:rsidR="003C059E">
        <w:rPr>
          <w:rFonts w:hint="eastAsia"/>
          <w:sz w:val="24"/>
          <w:szCs w:val="24"/>
          <w:u w:val="single"/>
        </w:rPr>
        <w:t>（</w:t>
      </w:r>
      <w:r w:rsidR="000C4508" w:rsidRPr="000C4508">
        <w:rPr>
          <w:rFonts w:hint="eastAsia"/>
          <w:sz w:val="24"/>
          <w:szCs w:val="24"/>
          <w:u w:val="single"/>
        </w:rPr>
        <w:t>展会名称）</w:t>
      </w:r>
      <w:r w:rsidRPr="000C4508">
        <w:rPr>
          <w:rFonts w:hint="eastAsia"/>
          <w:sz w:val="24"/>
          <w:szCs w:val="24"/>
          <w:u w:val="single"/>
        </w:rPr>
        <w:t xml:space="preserve"> </w:t>
      </w:r>
      <w:r w:rsidRPr="000C4508">
        <w:rPr>
          <w:rFonts w:hint="eastAsia"/>
          <w:sz w:val="24"/>
          <w:szCs w:val="24"/>
        </w:rPr>
        <w:t xml:space="preserve">                        </w:t>
      </w:r>
      <w:r w:rsidR="000C4508" w:rsidRPr="000C4508">
        <w:rPr>
          <w:rFonts w:hint="eastAsia"/>
          <w:sz w:val="24"/>
          <w:szCs w:val="24"/>
        </w:rPr>
        <w:t xml:space="preserve">                                          </w:t>
      </w:r>
      <w:r>
        <w:rPr>
          <w:rFonts w:hint="eastAsia"/>
          <w:sz w:val="24"/>
          <w:szCs w:val="24"/>
        </w:rPr>
        <w:t>主办单位，</w:t>
      </w:r>
      <w:r w:rsidR="000C4508">
        <w:rPr>
          <w:rFonts w:hint="eastAsia"/>
          <w:sz w:val="24"/>
          <w:szCs w:val="24"/>
        </w:rPr>
        <w:t>为落实贵司</w:t>
      </w:r>
      <w:r w:rsidR="003C4245">
        <w:rPr>
          <w:rFonts w:hint="eastAsia"/>
          <w:sz w:val="24"/>
          <w:szCs w:val="24"/>
        </w:rPr>
        <w:t>于</w:t>
      </w:r>
      <w:r w:rsidR="000C4508">
        <w:rPr>
          <w:rFonts w:hint="eastAsia"/>
          <w:sz w:val="24"/>
          <w:szCs w:val="24"/>
        </w:rPr>
        <w:t>2</w:t>
      </w:r>
      <w:r w:rsidR="000C4508">
        <w:rPr>
          <w:sz w:val="24"/>
          <w:szCs w:val="24"/>
        </w:rPr>
        <w:t>023</w:t>
      </w:r>
      <w:r w:rsidR="000C4508">
        <w:rPr>
          <w:rFonts w:hint="eastAsia"/>
          <w:sz w:val="24"/>
          <w:szCs w:val="24"/>
        </w:rPr>
        <w:t>年年底颁布的《关于落实展会安全监管工作的实施细则》，本届展会将委托“</w:t>
      </w:r>
      <w:r w:rsidRPr="000C4508">
        <w:rPr>
          <w:rFonts w:hint="eastAsia"/>
          <w:sz w:val="24"/>
          <w:szCs w:val="24"/>
          <w:u w:val="single"/>
        </w:rPr>
        <w:t xml:space="preserve">       </w:t>
      </w:r>
      <w:bookmarkStart w:id="0" w:name="_GoBack"/>
      <w:bookmarkEnd w:id="0"/>
      <w:r w:rsidRPr="000C4508">
        <w:rPr>
          <w:rFonts w:hint="eastAsia"/>
          <w:sz w:val="24"/>
          <w:szCs w:val="24"/>
          <w:u w:val="single"/>
        </w:rPr>
        <w:t xml:space="preserve">         </w:t>
      </w:r>
      <w:r w:rsidRPr="000C4508">
        <w:rPr>
          <w:rFonts w:hint="eastAsia"/>
          <w:sz w:val="24"/>
          <w:szCs w:val="24"/>
          <w:u w:val="single"/>
        </w:rPr>
        <w:t>公司</w:t>
      </w:r>
      <w:r w:rsidR="000C4508"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为</w:t>
      </w:r>
      <w:r w:rsidR="000C4508">
        <w:rPr>
          <w:rFonts w:hint="eastAsia"/>
          <w:sz w:val="24"/>
          <w:szCs w:val="24"/>
        </w:rPr>
        <w:t>第三方安全监管单位及审图单位</w:t>
      </w:r>
      <w:r>
        <w:rPr>
          <w:rFonts w:hint="eastAsia"/>
          <w:sz w:val="24"/>
          <w:szCs w:val="24"/>
        </w:rPr>
        <w:t>。</w:t>
      </w:r>
      <w:r w:rsidR="0057567E" w:rsidRPr="0057567E">
        <w:rPr>
          <w:rFonts w:hint="eastAsia"/>
          <w:sz w:val="24"/>
          <w:szCs w:val="24"/>
        </w:rPr>
        <w:t>我公司委托该公司代为</w:t>
      </w:r>
      <w:r w:rsidR="000C4508">
        <w:rPr>
          <w:rFonts w:hint="eastAsia"/>
          <w:sz w:val="24"/>
          <w:szCs w:val="24"/>
        </w:rPr>
        <w:t>负责展台结构审核、安全巡查</w:t>
      </w:r>
      <w:r w:rsidR="0057567E" w:rsidRPr="0057567E">
        <w:rPr>
          <w:rFonts w:hint="eastAsia"/>
          <w:sz w:val="24"/>
          <w:szCs w:val="24"/>
        </w:rPr>
        <w:t>等相关事宜。我公司将负责对该公司及其人员进行安全教育及管理，</w:t>
      </w:r>
      <w:r w:rsidR="00410FE9" w:rsidRPr="00410FE9">
        <w:rPr>
          <w:rFonts w:hint="eastAsia"/>
          <w:sz w:val="24"/>
          <w:szCs w:val="24"/>
        </w:rPr>
        <w:t>并承诺该公司不参与本场展会的搭建、运输及其他施工工作。</w:t>
      </w:r>
      <w:r w:rsidR="0057567E" w:rsidRPr="0057567E">
        <w:rPr>
          <w:rFonts w:hint="eastAsia"/>
          <w:sz w:val="24"/>
          <w:szCs w:val="24"/>
        </w:rPr>
        <w:t>如因该公司或人员错误而引起的一切后果，贵公司不承担任何法律及经济责任，我公司作为主办方将承担全部责任。</w:t>
      </w:r>
    </w:p>
    <w:p w14:paraId="0B2C9768" w14:textId="77777777" w:rsidR="00FB6A31" w:rsidRDefault="00FB6A31" w:rsidP="005B5C77">
      <w:pPr>
        <w:tabs>
          <w:tab w:val="left" w:pos="5460"/>
        </w:tabs>
        <w:spacing w:line="400" w:lineRule="atLeast"/>
        <w:ind w:firstLine="480"/>
        <w:rPr>
          <w:sz w:val="24"/>
          <w:szCs w:val="24"/>
        </w:rPr>
      </w:pPr>
    </w:p>
    <w:p w14:paraId="48B92010" w14:textId="77777777" w:rsidR="00FB6A31" w:rsidRDefault="00FB6A31" w:rsidP="005B5C77">
      <w:pPr>
        <w:tabs>
          <w:tab w:val="left" w:pos="5460"/>
        </w:tabs>
        <w:spacing w:line="400" w:lineRule="atLeast"/>
        <w:ind w:firstLine="480"/>
        <w:rPr>
          <w:sz w:val="24"/>
          <w:szCs w:val="24"/>
        </w:rPr>
      </w:pPr>
    </w:p>
    <w:p w14:paraId="010FD0E5" w14:textId="77777777" w:rsidR="00FB6A31" w:rsidRDefault="00FB6A31" w:rsidP="005B5C77">
      <w:pPr>
        <w:tabs>
          <w:tab w:val="left" w:pos="5460"/>
        </w:tabs>
        <w:spacing w:line="400" w:lineRule="atLeast"/>
        <w:ind w:firstLine="480"/>
        <w:rPr>
          <w:rFonts w:hint="eastAsia"/>
          <w:sz w:val="24"/>
          <w:szCs w:val="24"/>
        </w:rPr>
      </w:pPr>
    </w:p>
    <w:p w14:paraId="56CD94D1" w14:textId="77777777" w:rsidR="005B5C77" w:rsidRDefault="005B5C77" w:rsidP="005B5C77">
      <w:pPr>
        <w:tabs>
          <w:tab w:val="left" w:pos="5460"/>
        </w:tabs>
        <w:spacing w:line="400" w:lineRule="atLeas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</w:t>
      </w:r>
      <w:r w:rsidR="000C4508">
        <w:rPr>
          <w:rFonts w:hint="eastAsia"/>
          <w:sz w:val="24"/>
          <w:szCs w:val="24"/>
        </w:rPr>
        <w:t>申请</w:t>
      </w:r>
      <w:r>
        <w:rPr>
          <w:rFonts w:hint="eastAsia"/>
          <w:sz w:val="24"/>
          <w:szCs w:val="24"/>
        </w:rPr>
        <w:t>。</w:t>
      </w:r>
    </w:p>
    <w:p w14:paraId="27D2F58A" w14:textId="77777777" w:rsidR="005B5C77" w:rsidRDefault="005B5C77" w:rsidP="005B5C77">
      <w:pPr>
        <w:tabs>
          <w:tab w:val="left" w:pos="5460"/>
        </w:tabs>
        <w:spacing w:line="400" w:lineRule="atLeast"/>
        <w:ind w:firstLine="480"/>
        <w:rPr>
          <w:sz w:val="24"/>
          <w:szCs w:val="24"/>
        </w:rPr>
      </w:pPr>
    </w:p>
    <w:p w14:paraId="63226561" w14:textId="77777777" w:rsidR="005B5C77" w:rsidRPr="00F563A9" w:rsidRDefault="005B5C77" w:rsidP="005B5C77">
      <w:pPr>
        <w:tabs>
          <w:tab w:val="left" w:pos="5460"/>
        </w:tabs>
        <w:spacing w:line="400" w:lineRule="atLeast"/>
        <w:ind w:firstLine="480"/>
        <w:rPr>
          <w:sz w:val="24"/>
          <w:szCs w:val="24"/>
        </w:rPr>
      </w:pPr>
    </w:p>
    <w:p w14:paraId="3998278F" w14:textId="77777777" w:rsidR="005B5C77" w:rsidRPr="00F563A9" w:rsidRDefault="005B5C77" w:rsidP="005B5C77">
      <w:pPr>
        <w:tabs>
          <w:tab w:val="left" w:pos="5460"/>
        </w:tabs>
        <w:spacing w:line="40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</w:p>
    <w:p w14:paraId="1D327351" w14:textId="77777777" w:rsidR="00FB6A31" w:rsidRDefault="00FB6A31" w:rsidP="00FB6A31">
      <w:pPr>
        <w:tabs>
          <w:tab w:val="left" w:pos="5460"/>
        </w:tabs>
        <w:spacing w:line="400" w:lineRule="atLeast"/>
        <w:ind w:firstLineChars="200" w:firstLine="480"/>
        <w:rPr>
          <w:sz w:val="24"/>
          <w:szCs w:val="24"/>
        </w:rPr>
      </w:pPr>
    </w:p>
    <w:p w14:paraId="337EA027" w14:textId="77777777" w:rsidR="00FB6A31" w:rsidRDefault="00FB6A31" w:rsidP="00FB6A31">
      <w:pPr>
        <w:tabs>
          <w:tab w:val="left" w:pos="5460"/>
        </w:tabs>
        <w:spacing w:line="400" w:lineRule="atLeast"/>
        <w:ind w:firstLineChars="200" w:firstLine="480"/>
        <w:rPr>
          <w:rFonts w:hint="eastAsia"/>
          <w:sz w:val="24"/>
          <w:szCs w:val="24"/>
        </w:rPr>
      </w:pPr>
    </w:p>
    <w:p w14:paraId="1BD2B4B6" w14:textId="77777777" w:rsidR="005B5C77" w:rsidRDefault="005B5C77" w:rsidP="00FB6A31">
      <w:pPr>
        <w:tabs>
          <w:tab w:val="left" w:pos="5460"/>
        </w:tabs>
        <w:spacing w:line="400" w:lineRule="atLeas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主办</w:t>
      </w:r>
      <w:r w:rsidRPr="002734DE">
        <w:rPr>
          <w:rFonts w:hint="eastAsia"/>
          <w:sz w:val="24"/>
          <w:szCs w:val="24"/>
        </w:rPr>
        <w:t>单位</w:t>
      </w:r>
      <w:r>
        <w:rPr>
          <w:rFonts w:hint="eastAsia"/>
          <w:sz w:val="24"/>
          <w:szCs w:val="24"/>
        </w:rPr>
        <w:t>公</w:t>
      </w:r>
      <w:r w:rsidRPr="002734DE">
        <w:rPr>
          <w:rFonts w:hint="eastAsia"/>
          <w:sz w:val="24"/>
          <w:szCs w:val="24"/>
        </w:rPr>
        <w:t>章：</w:t>
      </w:r>
      <w:r w:rsidRPr="002734DE">
        <w:rPr>
          <w:rFonts w:hint="eastAsia"/>
          <w:sz w:val="24"/>
          <w:szCs w:val="24"/>
        </w:rPr>
        <w:t xml:space="preserve">                         </w:t>
      </w:r>
      <w:r w:rsidR="000C4508">
        <w:rPr>
          <w:rFonts w:hint="eastAsia"/>
          <w:sz w:val="24"/>
          <w:szCs w:val="24"/>
        </w:rPr>
        <w:t>安全监管</w:t>
      </w:r>
      <w:r>
        <w:rPr>
          <w:rFonts w:hint="eastAsia"/>
          <w:sz w:val="24"/>
          <w:szCs w:val="24"/>
        </w:rPr>
        <w:t>单位公章</w:t>
      </w:r>
      <w:r w:rsidRPr="002734DE">
        <w:rPr>
          <w:rFonts w:hint="eastAsia"/>
          <w:sz w:val="24"/>
          <w:szCs w:val="24"/>
        </w:rPr>
        <w:t>：</w:t>
      </w:r>
      <w:r w:rsidRPr="002734DE">
        <w:rPr>
          <w:rFonts w:hint="eastAsia"/>
          <w:sz w:val="24"/>
          <w:szCs w:val="24"/>
        </w:rPr>
        <w:t xml:space="preserve">   </w:t>
      </w:r>
    </w:p>
    <w:p w14:paraId="7D6B7AF6" w14:textId="77777777" w:rsidR="005B5C77" w:rsidRPr="002734DE" w:rsidRDefault="005B5C77" w:rsidP="005B5C77">
      <w:pPr>
        <w:tabs>
          <w:tab w:val="left" w:pos="5460"/>
        </w:tabs>
        <w:spacing w:line="400" w:lineRule="atLeast"/>
        <w:ind w:firstLineChars="200" w:firstLine="480"/>
        <w:rPr>
          <w:sz w:val="24"/>
          <w:szCs w:val="24"/>
        </w:rPr>
      </w:pPr>
    </w:p>
    <w:p w14:paraId="1F592F32" w14:textId="77777777" w:rsidR="005B5C77" w:rsidRDefault="005B5C77" w:rsidP="005B5C77">
      <w:pPr>
        <w:tabs>
          <w:tab w:val="left" w:pos="5460"/>
        </w:tabs>
        <w:spacing w:line="400" w:lineRule="atLeast"/>
        <w:ind w:firstLineChars="200" w:firstLine="480"/>
        <w:rPr>
          <w:sz w:val="24"/>
          <w:szCs w:val="24"/>
        </w:rPr>
      </w:pPr>
      <w:r w:rsidRPr="002734DE">
        <w:rPr>
          <w:rFonts w:hint="eastAsia"/>
          <w:sz w:val="24"/>
          <w:szCs w:val="24"/>
        </w:rPr>
        <w:t>主办单位责任人签字：</w:t>
      </w:r>
      <w:r w:rsidRPr="002734DE"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           </w:t>
      </w:r>
      <w:r w:rsidR="000C4508">
        <w:rPr>
          <w:rFonts w:hint="eastAsia"/>
          <w:sz w:val="24"/>
          <w:szCs w:val="24"/>
        </w:rPr>
        <w:t>安全监管单位</w:t>
      </w:r>
      <w:r>
        <w:rPr>
          <w:rFonts w:hint="eastAsia"/>
          <w:sz w:val="24"/>
          <w:szCs w:val="24"/>
        </w:rPr>
        <w:t>责任人签字：</w:t>
      </w:r>
      <w:r w:rsidRPr="002734DE">
        <w:rPr>
          <w:rFonts w:hint="eastAsia"/>
          <w:sz w:val="24"/>
          <w:szCs w:val="24"/>
        </w:rPr>
        <w:t xml:space="preserve"> </w:t>
      </w:r>
    </w:p>
    <w:p w14:paraId="3B746682" w14:textId="77777777" w:rsidR="005B5C77" w:rsidRDefault="005B5C77" w:rsidP="005B5C77">
      <w:pPr>
        <w:tabs>
          <w:tab w:val="left" w:pos="5460"/>
        </w:tabs>
        <w:spacing w:line="400" w:lineRule="atLeast"/>
        <w:ind w:firstLineChars="200" w:firstLine="480"/>
        <w:rPr>
          <w:sz w:val="24"/>
          <w:szCs w:val="24"/>
        </w:rPr>
      </w:pPr>
    </w:p>
    <w:p w14:paraId="7B8D5ECB" w14:textId="77777777" w:rsidR="005B5C77" w:rsidRDefault="005B5C77" w:rsidP="005B5C77">
      <w:pPr>
        <w:tabs>
          <w:tab w:val="left" w:pos="5460"/>
        </w:tabs>
        <w:spacing w:line="400" w:lineRule="atLeast"/>
        <w:ind w:firstLineChars="200" w:firstLine="480"/>
        <w:rPr>
          <w:sz w:val="24"/>
          <w:szCs w:val="24"/>
        </w:rPr>
      </w:pPr>
    </w:p>
    <w:p w14:paraId="797A7C37" w14:textId="77777777" w:rsidR="00FB6A31" w:rsidRPr="002734DE" w:rsidRDefault="00FB6A31" w:rsidP="005B5C77">
      <w:pPr>
        <w:tabs>
          <w:tab w:val="left" w:pos="5460"/>
        </w:tabs>
        <w:spacing w:line="400" w:lineRule="atLeast"/>
        <w:ind w:firstLineChars="200" w:firstLine="480"/>
        <w:rPr>
          <w:rFonts w:hint="eastAsia"/>
          <w:sz w:val="24"/>
          <w:szCs w:val="24"/>
        </w:rPr>
      </w:pPr>
    </w:p>
    <w:p w14:paraId="6AFC4E87" w14:textId="77777777" w:rsidR="0015570F" w:rsidRPr="00FB6A31" w:rsidRDefault="005B5C77" w:rsidP="00FB6A31">
      <w:pPr>
        <w:tabs>
          <w:tab w:val="left" w:pos="5460"/>
        </w:tabs>
        <w:spacing w:line="400" w:lineRule="atLeast"/>
        <w:ind w:firstLineChars="200" w:firstLine="420"/>
        <w:jc w:val="right"/>
        <w:rPr>
          <w:rFonts w:hint="eastAsia"/>
          <w:sz w:val="28"/>
          <w:szCs w:val="28"/>
        </w:rPr>
      </w:pPr>
      <w:r>
        <w:rPr>
          <w:rFonts w:hint="eastAsia"/>
        </w:rPr>
        <w:t xml:space="preserve"> </w:t>
      </w:r>
      <w:r w:rsidRPr="002734DE">
        <w:rPr>
          <w:rFonts w:hint="eastAsia"/>
          <w:sz w:val="28"/>
          <w:szCs w:val="28"/>
        </w:rPr>
        <w:t>年</w:t>
      </w:r>
      <w:r w:rsidRPr="002734DE">
        <w:rPr>
          <w:rFonts w:hint="eastAsia"/>
          <w:sz w:val="28"/>
          <w:szCs w:val="28"/>
        </w:rPr>
        <w:t xml:space="preserve">  </w:t>
      </w:r>
      <w:r w:rsidR="00FB6A31">
        <w:rPr>
          <w:sz w:val="28"/>
          <w:szCs w:val="28"/>
        </w:rPr>
        <w:t xml:space="preserve"> </w:t>
      </w:r>
      <w:r w:rsidRPr="002734DE">
        <w:rPr>
          <w:rFonts w:hint="eastAsia"/>
          <w:sz w:val="28"/>
          <w:szCs w:val="28"/>
        </w:rPr>
        <w:t xml:space="preserve"> </w:t>
      </w:r>
      <w:r w:rsidRPr="002734DE">
        <w:rPr>
          <w:rFonts w:hint="eastAsia"/>
          <w:sz w:val="28"/>
          <w:szCs w:val="28"/>
        </w:rPr>
        <w:t>月</w:t>
      </w:r>
      <w:r w:rsidRPr="002734DE">
        <w:rPr>
          <w:rFonts w:hint="eastAsia"/>
          <w:sz w:val="28"/>
          <w:szCs w:val="28"/>
        </w:rPr>
        <w:t xml:space="preserve">    </w:t>
      </w:r>
      <w:r w:rsidRPr="002734DE">
        <w:rPr>
          <w:rFonts w:hint="eastAsia"/>
          <w:sz w:val="28"/>
          <w:szCs w:val="28"/>
        </w:rPr>
        <w:t>日</w:t>
      </w:r>
    </w:p>
    <w:sectPr w:rsidR="0015570F" w:rsidRPr="00FB6A31" w:rsidSect="0033757E">
      <w:footerReference w:type="even" r:id="rId7"/>
      <w:pgSz w:w="11906" w:h="16838" w:code="9"/>
      <w:pgMar w:top="1440" w:right="1400" w:bottom="1247" w:left="1400" w:header="1168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F10C4" w14:textId="77777777" w:rsidR="00A0321F" w:rsidRDefault="00A0321F">
      <w:r>
        <w:separator/>
      </w:r>
    </w:p>
  </w:endnote>
  <w:endnote w:type="continuationSeparator" w:id="0">
    <w:p w14:paraId="31499443" w14:textId="77777777" w:rsidR="00A0321F" w:rsidRDefault="00A03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A623F" w14:textId="77777777" w:rsidR="0015570F" w:rsidRDefault="006429F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570F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F47F489" w14:textId="77777777" w:rsidR="0015570F" w:rsidRDefault="001557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824E7" w14:textId="77777777" w:rsidR="00A0321F" w:rsidRDefault="00A0321F">
      <w:r>
        <w:separator/>
      </w:r>
    </w:p>
  </w:footnote>
  <w:footnote w:type="continuationSeparator" w:id="0">
    <w:p w14:paraId="6904185F" w14:textId="77777777" w:rsidR="00A0321F" w:rsidRDefault="00A03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96D68"/>
    <w:multiLevelType w:val="singleLevel"/>
    <w:tmpl w:val="5732B252"/>
    <w:lvl w:ilvl="0">
      <w:start w:val="1"/>
      <w:numFmt w:val="decimal"/>
      <w:lvlText w:val="%1．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1" w15:restartNumberingAfterBreak="0">
    <w:nsid w:val="45B87732"/>
    <w:multiLevelType w:val="hybridMultilevel"/>
    <w:tmpl w:val="B4F80C84"/>
    <w:lvl w:ilvl="0" w:tplc="D6109E2E">
      <w:start w:val="1"/>
      <w:numFmt w:val="bullet"/>
      <w:lvlText w:val="-"/>
      <w:lvlJc w:val="left"/>
      <w:pPr>
        <w:tabs>
          <w:tab w:val="num" w:pos="420"/>
        </w:tabs>
        <w:ind w:left="420" w:hanging="420"/>
      </w:pPr>
      <w:rPr>
        <w:rFonts w:ascii="Tahoma" w:eastAsia="宋体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60"/>
    <w:rsid w:val="00003323"/>
    <w:rsid w:val="00004870"/>
    <w:rsid w:val="0001184B"/>
    <w:rsid w:val="00014514"/>
    <w:rsid w:val="00014C74"/>
    <w:rsid w:val="00015AB0"/>
    <w:rsid w:val="000213C6"/>
    <w:rsid w:val="00035EAF"/>
    <w:rsid w:val="00036C27"/>
    <w:rsid w:val="0003795A"/>
    <w:rsid w:val="000422EC"/>
    <w:rsid w:val="00045A99"/>
    <w:rsid w:val="00057802"/>
    <w:rsid w:val="000615DF"/>
    <w:rsid w:val="00074B32"/>
    <w:rsid w:val="0007727D"/>
    <w:rsid w:val="00083345"/>
    <w:rsid w:val="000854D5"/>
    <w:rsid w:val="00086871"/>
    <w:rsid w:val="00091313"/>
    <w:rsid w:val="000A085E"/>
    <w:rsid w:val="000B0D77"/>
    <w:rsid w:val="000B7847"/>
    <w:rsid w:val="000C2ABE"/>
    <w:rsid w:val="000C4508"/>
    <w:rsid w:val="000E0BFC"/>
    <w:rsid w:val="000E5E75"/>
    <w:rsid w:val="000F46A7"/>
    <w:rsid w:val="00100BE5"/>
    <w:rsid w:val="00102AB3"/>
    <w:rsid w:val="001056DD"/>
    <w:rsid w:val="001112C8"/>
    <w:rsid w:val="00122429"/>
    <w:rsid w:val="001231C6"/>
    <w:rsid w:val="00124493"/>
    <w:rsid w:val="00130451"/>
    <w:rsid w:val="00134634"/>
    <w:rsid w:val="00144581"/>
    <w:rsid w:val="00151455"/>
    <w:rsid w:val="00154F72"/>
    <w:rsid w:val="0015570F"/>
    <w:rsid w:val="00157FE4"/>
    <w:rsid w:val="001646B7"/>
    <w:rsid w:val="001A3FC8"/>
    <w:rsid w:val="001B00E0"/>
    <w:rsid w:val="001B372B"/>
    <w:rsid w:val="001B7DDA"/>
    <w:rsid w:val="001C0711"/>
    <w:rsid w:val="001C0D9F"/>
    <w:rsid w:val="001C1B67"/>
    <w:rsid w:val="001C5F7E"/>
    <w:rsid w:val="001D4829"/>
    <w:rsid w:val="001E09B4"/>
    <w:rsid w:val="001E4198"/>
    <w:rsid w:val="001F1066"/>
    <w:rsid w:val="001F1B10"/>
    <w:rsid w:val="001F32FB"/>
    <w:rsid w:val="00211CB1"/>
    <w:rsid w:val="0021412C"/>
    <w:rsid w:val="00215E3B"/>
    <w:rsid w:val="00221F66"/>
    <w:rsid w:val="002303BF"/>
    <w:rsid w:val="00233D93"/>
    <w:rsid w:val="00234B55"/>
    <w:rsid w:val="00236F24"/>
    <w:rsid w:val="00244ED9"/>
    <w:rsid w:val="00247E58"/>
    <w:rsid w:val="0026035B"/>
    <w:rsid w:val="00275165"/>
    <w:rsid w:val="00287660"/>
    <w:rsid w:val="00292494"/>
    <w:rsid w:val="002B62DB"/>
    <w:rsid w:val="002C30AB"/>
    <w:rsid w:val="002C3D43"/>
    <w:rsid w:val="002C3E55"/>
    <w:rsid w:val="002C4524"/>
    <w:rsid w:val="002C48F5"/>
    <w:rsid w:val="002C5262"/>
    <w:rsid w:val="002C6984"/>
    <w:rsid w:val="002D0127"/>
    <w:rsid w:val="002D1019"/>
    <w:rsid w:val="002D12CF"/>
    <w:rsid w:val="002D68BE"/>
    <w:rsid w:val="002E6DA5"/>
    <w:rsid w:val="00311F11"/>
    <w:rsid w:val="00317D65"/>
    <w:rsid w:val="00321A8F"/>
    <w:rsid w:val="00334616"/>
    <w:rsid w:val="00335E66"/>
    <w:rsid w:val="0033757E"/>
    <w:rsid w:val="00343853"/>
    <w:rsid w:val="00346179"/>
    <w:rsid w:val="00351875"/>
    <w:rsid w:val="00361EC8"/>
    <w:rsid w:val="00362074"/>
    <w:rsid w:val="00375B25"/>
    <w:rsid w:val="003874B5"/>
    <w:rsid w:val="003A6733"/>
    <w:rsid w:val="003B532B"/>
    <w:rsid w:val="003B572E"/>
    <w:rsid w:val="003B5C00"/>
    <w:rsid w:val="003B5EC5"/>
    <w:rsid w:val="003C059E"/>
    <w:rsid w:val="003C4245"/>
    <w:rsid w:val="003D526C"/>
    <w:rsid w:val="003D7ACF"/>
    <w:rsid w:val="003E1119"/>
    <w:rsid w:val="003E3DC3"/>
    <w:rsid w:val="003F27D6"/>
    <w:rsid w:val="00402130"/>
    <w:rsid w:val="00403FCF"/>
    <w:rsid w:val="0040654C"/>
    <w:rsid w:val="00410FE9"/>
    <w:rsid w:val="00423CDA"/>
    <w:rsid w:val="00436DFE"/>
    <w:rsid w:val="00440D1C"/>
    <w:rsid w:val="00443BFE"/>
    <w:rsid w:val="004524D5"/>
    <w:rsid w:val="00452E45"/>
    <w:rsid w:val="00453F7E"/>
    <w:rsid w:val="00456E56"/>
    <w:rsid w:val="00461291"/>
    <w:rsid w:val="00466EB5"/>
    <w:rsid w:val="004754B7"/>
    <w:rsid w:val="0047665D"/>
    <w:rsid w:val="00482736"/>
    <w:rsid w:val="00483541"/>
    <w:rsid w:val="00496985"/>
    <w:rsid w:val="004A32FB"/>
    <w:rsid w:val="004A50A2"/>
    <w:rsid w:val="004A73A5"/>
    <w:rsid w:val="004C7F93"/>
    <w:rsid w:val="004E1DB4"/>
    <w:rsid w:val="004E72A1"/>
    <w:rsid w:val="004F74E4"/>
    <w:rsid w:val="00503763"/>
    <w:rsid w:val="00513117"/>
    <w:rsid w:val="00514CD9"/>
    <w:rsid w:val="00515767"/>
    <w:rsid w:val="005161C1"/>
    <w:rsid w:val="00516FA3"/>
    <w:rsid w:val="005171C5"/>
    <w:rsid w:val="00520D47"/>
    <w:rsid w:val="005248BD"/>
    <w:rsid w:val="00525401"/>
    <w:rsid w:val="00531E21"/>
    <w:rsid w:val="005347B4"/>
    <w:rsid w:val="00541998"/>
    <w:rsid w:val="00543D15"/>
    <w:rsid w:val="005473C0"/>
    <w:rsid w:val="005530B9"/>
    <w:rsid w:val="00562340"/>
    <w:rsid w:val="00563E88"/>
    <w:rsid w:val="005731E1"/>
    <w:rsid w:val="0057567E"/>
    <w:rsid w:val="00575A5D"/>
    <w:rsid w:val="00582F6B"/>
    <w:rsid w:val="00595539"/>
    <w:rsid w:val="005A630B"/>
    <w:rsid w:val="005A6A17"/>
    <w:rsid w:val="005B5C77"/>
    <w:rsid w:val="005B7953"/>
    <w:rsid w:val="005C2361"/>
    <w:rsid w:val="005C3624"/>
    <w:rsid w:val="005D25E1"/>
    <w:rsid w:val="005D4FA9"/>
    <w:rsid w:val="005D5701"/>
    <w:rsid w:val="005E4455"/>
    <w:rsid w:val="006053A3"/>
    <w:rsid w:val="00616119"/>
    <w:rsid w:val="00626AE7"/>
    <w:rsid w:val="006315CC"/>
    <w:rsid w:val="0064082E"/>
    <w:rsid w:val="006429F6"/>
    <w:rsid w:val="00645D9C"/>
    <w:rsid w:val="006549BE"/>
    <w:rsid w:val="0067233D"/>
    <w:rsid w:val="00681132"/>
    <w:rsid w:val="006820B9"/>
    <w:rsid w:val="00683BA1"/>
    <w:rsid w:val="0068543F"/>
    <w:rsid w:val="00685780"/>
    <w:rsid w:val="00686E36"/>
    <w:rsid w:val="006879FC"/>
    <w:rsid w:val="00690A1B"/>
    <w:rsid w:val="006972CA"/>
    <w:rsid w:val="006A14B8"/>
    <w:rsid w:val="006A3A4C"/>
    <w:rsid w:val="006A6D89"/>
    <w:rsid w:val="006A7D48"/>
    <w:rsid w:val="006C1493"/>
    <w:rsid w:val="006C79E6"/>
    <w:rsid w:val="006D0452"/>
    <w:rsid w:val="006D1D05"/>
    <w:rsid w:val="006D6F22"/>
    <w:rsid w:val="006E77CB"/>
    <w:rsid w:val="006F20DA"/>
    <w:rsid w:val="006F2CCD"/>
    <w:rsid w:val="006F444A"/>
    <w:rsid w:val="006F779A"/>
    <w:rsid w:val="007033D8"/>
    <w:rsid w:val="007045FD"/>
    <w:rsid w:val="007174E8"/>
    <w:rsid w:val="00721FF0"/>
    <w:rsid w:val="0072313B"/>
    <w:rsid w:val="00745BBF"/>
    <w:rsid w:val="007512F0"/>
    <w:rsid w:val="00754C12"/>
    <w:rsid w:val="007602D9"/>
    <w:rsid w:val="00772425"/>
    <w:rsid w:val="00794BEA"/>
    <w:rsid w:val="00796DBA"/>
    <w:rsid w:val="007A6C8E"/>
    <w:rsid w:val="007A70E4"/>
    <w:rsid w:val="007B2072"/>
    <w:rsid w:val="007B4CE6"/>
    <w:rsid w:val="007B5A63"/>
    <w:rsid w:val="007B7074"/>
    <w:rsid w:val="007C6450"/>
    <w:rsid w:val="007D0D7E"/>
    <w:rsid w:val="007D56D7"/>
    <w:rsid w:val="007F0EFB"/>
    <w:rsid w:val="007F387A"/>
    <w:rsid w:val="007F6391"/>
    <w:rsid w:val="007F699B"/>
    <w:rsid w:val="0080369E"/>
    <w:rsid w:val="00823839"/>
    <w:rsid w:val="00825CF0"/>
    <w:rsid w:val="00843DC8"/>
    <w:rsid w:val="0084758A"/>
    <w:rsid w:val="00850798"/>
    <w:rsid w:val="00854F8F"/>
    <w:rsid w:val="00862BA8"/>
    <w:rsid w:val="00862EC5"/>
    <w:rsid w:val="00873C1D"/>
    <w:rsid w:val="008750BE"/>
    <w:rsid w:val="00887FAD"/>
    <w:rsid w:val="00890137"/>
    <w:rsid w:val="0089043C"/>
    <w:rsid w:val="00891652"/>
    <w:rsid w:val="008922C8"/>
    <w:rsid w:val="008B0966"/>
    <w:rsid w:val="008B6166"/>
    <w:rsid w:val="008C4E89"/>
    <w:rsid w:val="008D0623"/>
    <w:rsid w:val="008E0EBA"/>
    <w:rsid w:val="008E2189"/>
    <w:rsid w:val="008E4393"/>
    <w:rsid w:val="008E5376"/>
    <w:rsid w:val="008E5B1F"/>
    <w:rsid w:val="008E73C5"/>
    <w:rsid w:val="008F2F03"/>
    <w:rsid w:val="008F3A64"/>
    <w:rsid w:val="0090001A"/>
    <w:rsid w:val="00900519"/>
    <w:rsid w:val="00901026"/>
    <w:rsid w:val="00913132"/>
    <w:rsid w:val="00914BC2"/>
    <w:rsid w:val="00916F75"/>
    <w:rsid w:val="00923D15"/>
    <w:rsid w:val="0093602C"/>
    <w:rsid w:val="009402E2"/>
    <w:rsid w:val="009433A0"/>
    <w:rsid w:val="00951DCD"/>
    <w:rsid w:val="00966B3F"/>
    <w:rsid w:val="009702BE"/>
    <w:rsid w:val="00971A7D"/>
    <w:rsid w:val="00973BE0"/>
    <w:rsid w:val="00982893"/>
    <w:rsid w:val="00984F82"/>
    <w:rsid w:val="009A5C0D"/>
    <w:rsid w:val="009A61DB"/>
    <w:rsid w:val="009B429C"/>
    <w:rsid w:val="009C08D4"/>
    <w:rsid w:val="009C1261"/>
    <w:rsid w:val="009E013F"/>
    <w:rsid w:val="009E3999"/>
    <w:rsid w:val="009F1934"/>
    <w:rsid w:val="009F4762"/>
    <w:rsid w:val="009F781C"/>
    <w:rsid w:val="00A025DE"/>
    <w:rsid w:val="00A0321F"/>
    <w:rsid w:val="00A03B73"/>
    <w:rsid w:val="00A03F3C"/>
    <w:rsid w:val="00A15FA3"/>
    <w:rsid w:val="00A31229"/>
    <w:rsid w:val="00A314A6"/>
    <w:rsid w:val="00A33E98"/>
    <w:rsid w:val="00A46070"/>
    <w:rsid w:val="00A50F4C"/>
    <w:rsid w:val="00A67B6E"/>
    <w:rsid w:val="00A7175F"/>
    <w:rsid w:val="00A71C59"/>
    <w:rsid w:val="00A77B29"/>
    <w:rsid w:val="00A80F39"/>
    <w:rsid w:val="00A86DE0"/>
    <w:rsid w:val="00A909A5"/>
    <w:rsid w:val="00A93566"/>
    <w:rsid w:val="00A97DBE"/>
    <w:rsid w:val="00AA789E"/>
    <w:rsid w:val="00AB7BC4"/>
    <w:rsid w:val="00AC3EED"/>
    <w:rsid w:val="00AC680C"/>
    <w:rsid w:val="00AD5600"/>
    <w:rsid w:val="00AD7D20"/>
    <w:rsid w:val="00AE4F6E"/>
    <w:rsid w:val="00B02D70"/>
    <w:rsid w:val="00B071F2"/>
    <w:rsid w:val="00B126AF"/>
    <w:rsid w:val="00B15765"/>
    <w:rsid w:val="00B24858"/>
    <w:rsid w:val="00B37B78"/>
    <w:rsid w:val="00B451A6"/>
    <w:rsid w:val="00B5235E"/>
    <w:rsid w:val="00B53DF0"/>
    <w:rsid w:val="00B55207"/>
    <w:rsid w:val="00B61212"/>
    <w:rsid w:val="00B6458A"/>
    <w:rsid w:val="00B71684"/>
    <w:rsid w:val="00B71DB6"/>
    <w:rsid w:val="00B80B88"/>
    <w:rsid w:val="00B84991"/>
    <w:rsid w:val="00B9158B"/>
    <w:rsid w:val="00BA20D7"/>
    <w:rsid w:val="00BA32C3"/>
    <w:rsid w:val="00BB4FE8"/>
    <w:rsid w:val="00BB5510"/>
    <w:rsid w:val="00BF2AF9"/>
    <w:rsid w:val="00BF45F2"/>
    <w:rsid w:val="00BF7587"/>
    <w:rsid w:val="00C07F4D"/>
    <w:rsid w:val="00C132AA"/>
    <w:rsid w:val="00C15F16"/>
    <w:rsid w:val="00C161A9"/>
    <w:rsid w:val="00C2594C"/>
    <w:rsid w:val="00C2746A"/>
    <w:rsid w:val="00C27895"/>
    <w:rsid w:val="00C32E05"/>
    <w:rsid w:val="00C43AD2"/>
    <w:rsid w:val="00C626BF"/>
    <w:rsid w:val="00C93BCB"/>
    <w:rsid w:val="00C95E23"/>
    <w:rsid w:val="00C95EAB"/>
    <w:rsid w:val="00C963CC"/>
    <w:rsid w:val="00CA57B6"/>
    <w:rsid w:val="00CC278E"/>
    <w:rsid w:val="00CE1AA4"/>
    <w:rsid w:val="00CE5C7A"/>
    <w:rsid w:val="00CF4F67"/>
    <w:rsid w:val="00D0148E"/>
    <w:rsid w:val="00D028EB"/>
    <w:rsid w:val="00D04627"/>
    <w:rsid w:val="00D0475E"/>
    <w:rsid w:val="00D05291"/>
    <w:rsid w:val="00D052E7"/>
    <w:rsid w:val="00D076BA"/>
    <w:rsid w:val="00D10FAF"/>
    <w:rsid w:val="00D165C2"/>
    <w:rsid w:val="00D21D79"/>
    <w:rsid w:val="00D2537E"/>
    <w:rsid w:val="00D25386"/>
    <w:rsid w:val="00D26133"/>
    <w:rsid w:val="00D3046A"/>
    <w:rsid w:val="00D30879"/>
    <w:rsid w:val="00D344E7"/>
    <w:rsid w:val="00D42685"/>
    <w:rsid w:val="00D43DD9"/>
    <w:rsid w:val="00D45D5D"/>
    <w:rsid w:val="00D564D9"/>
    <w:rsid w:val="00D57B1E"/>
    <w:rsid w:val="00D61075"/>
    <w:rsid w:val="00D64277"/>
    <w:rsid w:val="00D671BB"/>
    <w:rsid w:val="00D815DE"/>
    <w:rsid w:val="00D82774"/>
    <w:rsid w:val="00D844A0"/>
    <w:rsid w:val="00D86473"/>
    <w:rsid w:val="00D914D8"/>
    <w:rsid w:val="00D9286D"/>
    <w:rsid w:val="00D95DC5"/>
    <w:rsid w:val="00D97523"/>
    <w:rsid w:val="00DA1821"/>
    <w:rsid w:val="00DA25A9"/>
    <w:rsid w:val="00DA377D"/>
    <w:rsid w:val="00DB5B01"/>
    <w:rsid w:val="00DC3408"/>
    <w:rsid w:val="00DD21D1"/>
    <w:rsid w:val="00DD7C06"/>
    <w:rsid w:val="00DE40D1"/>
    <w:rsid w:val="00DF04AE"/>
    <w:rsid w:val="00DF475C"/>
    <w:rsid w:val="00E30323"/>
    <w:rsid w:val="00E33233"/>
    <w:rsid w:val="00E41413"/>
    <w:rsid w:val="00E43443"/>
    <w:rsid w:val="00E479FA"/>
    <w:rsid w:val="00E53D6F"/>
    <w:rsid w:val="00E60C5E"/>
    <w:rsid w:val="00E633EE"/>
    <w:rsid w:val="00E63EAA"/>
    <w:rsid w:val="00E82476"/>
    <w:rsid w:val="00E83111"/>
    <w:rsid w:val="00E832F8"/>
    <w:rsid w:val="00E914C2"/>
    <w:rsid w:val="00EA510F"/>
    <w:rsid w:val="00EA6659"/>
    <w:rsid w:val="00EC3F1F"/>
    <w:rsid w:val="00EC4EC4"/>
    <w:rsid w:val="00EC6690"/>
    <w:rsid w:val="00EC773C"/>
    <w:rsid w:val="00ED57F4"/>
    <w:rsid w:val="00F01DC7"/>
    <w:rsid w:val="00F04299"/>
    <w:rsid w:val="00F25B3B"/>
    <w:rsid w:val="00F27FA5"/>
    <w:rsid w:val="00F33777"/>
    <w:rsid w:val="00F3566A"/>
    <w:rsid w:val="00F37947"/>
    <w:rsid w:val="00F4032C"/>
    <w:rsid w:val="00F55170"/>
    <w:rsid w:val="00F60BEB"/>
    <w:rsid w:val="00F67A2C"/>
    <w:rsid w:val="00F76647"/>
    <w:rsid w:val="00F90A61"/>
    <w:rsid w:val="00F91F07"/>
    <w:rsid w:val="00FB6A31"/>
    <w:rsid w:val="00FB6C14"/>
    <w:rsid w:val="00FC2DC2"/>
    <w:rsid w:val="00FD200B"/>
    <w:rsid w:val="00FD4FA1"/>
    <w:rsid w:val="00FD6D9B"/>
    <w:rsid w:val="00FD7867"/>
    <w:rsid w:val="00FE1DFF"/>
    <w:rsid w:val="00FE271D"/>
    <w:rsid w:val="00FE5AD5"/>
    <w:rsid w:val="00FE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7703D0"/>
  <w15:docId w15:val="{3C6175EF-E86F-46A9-A1FB-876D46D3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F3A6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8F3A64"/>
    <w:pPr>
      <w:keepNext/>
      <w:jc w:val="right"/>
      <w:outlineLvl w:val="0"/>
    </w:pPr>
    <w:rPr>
      <w:rFonts w:ascii="Arial Black" w:hAnsi="Arial Black"/>
      <w:sz w:val="32"/>
      <w:bdr w:val="single" w:sz="18" w:space="0" w:color="auto" w:shadow="1"/>
    </w:rPr>
  </w:style>
  <w:style w:type="paragraph" w:styleId="2">
    <w:name w:val="heading 2"/>
    <w:basedOn w:val="a"/>
    <w:next w:val="a0"/>
    <w:qFormat/>
    <w:rsid w:val="008F3A64"/>
    <w:pPr>
      <w:keepNext/>
      <w:jc w:val="center"/>
      <w:outlineLvl w:val="1"/>
    </w:pPr>
    <w:rPr>
      <w:rFonts w:ascii="Arial Black" w:eastAsia="楷体" w:hAnsi="Arial Black"/>
      <w:b/>
      <w:sz w:val="30"/>
    </w:rPr>
  </w:style>
  <w:style w:type="paragraph" w:styleId="3">
    <w:name w:val="heading 3"/>
    <w:basedOn w:val="a"/>
    <w:next w:val="a0"/>
    <w:qFormat/>
    <w:rsid w:val="008F3A64"/>
    <w:pPr>
      <w:keepNext/>
      <w:outlineLvl w:val="2"/>
    </w:pPr>
    <w:rPr>
      <w:rFonts w:ascii="Arial Black" w:hAnsi="Arial Black"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8F3A64"/>
    <w:pPr>
      <w:ind w:firstLine="420"/>
    </w:pPr>
  </w:style>
  <w:style w:type="paragraph" w:styleId="a4">
    <w:name w:val="header"/>
    <w:basedOn w:val="a"/>
    <w:rsid w:val="008F3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rsid w:val="008F3A6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6">
    <w:name w:val="page number"/>
    <w:basedOn w:val="a1"/>
    <w:rsid w:val="008F3A64"/>
  </w:style>
  <w:style w:type="paragraph" w:styleId="a7">
    <w:name w:val="Balloon Text"/>
    <w:basedOn w:val="a"/>
    <w:semiHidden/>
    <w:rsid w:val="00D21D79"/>
    <w:rPr>
      <w:sz w:val="16"/>
      <w:szCs w:val="16"/>
    </w:rPr>
  </w:style>
  <w:style w:type="character" w:styleId="a8">
    <w:name w:val="Hyperlink"/>
    <w:basedOn w:val="a1"/>
    <w:rsid w:val="00E30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78</Words>
  <Characters>449</Characters>
  <Application>Microsoft Office Word</Application>
  <DocSecurity>0</DocSecurity>
  <Lines>3</Lines>
  <Paragraphs>1</Paragraphs>
  <ScaleCrop>false</ScaleCrop>
  <Company>xwf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johnwu</dc:creator>
  <cp:keywords/>
  <cp:lastModifiedBy>LiuEva</cp:lastModifiedBy>
  <cp:revision>5</cp:revision>
  <cp:lastPrinted>2025-01-10T06:18:00Z</cp:lastPrinted>
  <dcterms:created xsi:type="dcterms:W3CDTF">2025-01-03T06:59:00Z</dcterms:created>
  <dcterms:modified xsi:type="dcterms:W3CDTF">2025-01-10T06:20:00Z</dcterms:modified>
</cp:coreProperties>
</file>